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  </w:t>
      </w:r>
      <w:r>
        <w:rPr>
          <w:rFonts w:ascii="Arial Black" w:hAnsi="Arial Black"/>
          <w:b/>
          <w:bCs/>
          <w:sz w:val="20"/>
          <w:szCs w:val="20"/>
        </w:rPr>
        <w:t xml:space="preserve">    </w:t>
      </w:r>
      <w:r w:rsidR="00361506">
        <w:rPr>
          <w:rFonts w:ascii="Arial Black" w:hAnsi="Arial Black"/>
          <w:b/>
          <w:bCs/>
          <w:sz w:val="20"/>
          <w:szCs w:val="20"/>
        </w:rPr>
        <w:t xml:space="preserve">  </w:t>
      </w:r>
      <w:r w:rsidRPr="008A2245">
        <w:rPr>
          <w:rFonts w:ascii="Arial Black" w:hAnsi="Arial Black"/>
          <w:b/>
          <w:bCs/>
          <w:sz w:val="20"/>
          <w:szCs w:val="20"/>
        </w:rPr>
        <w:t>F</w:t>
      </w:r>
      <w:r w:rsidRPr="008A2245">
        <w:rPr>
          <w:rFonts w:ascii="Arial Black" w:hAnsi="Arial Black"/>
          <w:b/>
          <w:bCs/>
          <w:caps/>
          <w:sz w:val="20"/>
          <w:szCs w:val="20"/>
        </w:rPr>
        <w:t>ic</w:t>
      </w:r>
      <w:r w:rsidRPr="008A2245">
        <w:rPr>
          <w:rFonts w:ascii="Arial Black" w:hAnsi="Arial Black" w:cs="Arial"/>
          <w:sz w:val="20"/>
          <w:szCs w:val="20"/>
        </w:rPr>
        <w:t>HA DEL ALUMNO</w:t>
      </w:r>
      <w:r>
        <w:rPr>
          <w:rFonts w:ascii="Arial Black" w:hAnsi="Arial Black" w:cs="Arial"/>
          <w:sz w:val="20"/>
          <w:szCs w:val="20"/>
        </w:rPr>
        <w:t xml:space="preserve">                                    </w:t>
      </w:r>
      <w:r w:rsidR="00361506">
        <w:rPr>
          <w:rFonts w:ascii="Arial Black" w:hAnsi="Arial Black" w:cs="Arial"/>
          <w:sz w:val="20"/>
          <w:szCs w:val="20"/>
        </w:rPr>
        <w:t xml:space="preserve"> </w:t>
      </w:r>
    </w:p>
    <w:bookmarkEnd w:id="0"/>
    <w:p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</w:t>
      </w:r>
      <w:r w:rsidR="00C62584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NIVEL:</w:t>
      </w:r>
      <w:r w:rsidRPr="003406F4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4541FD" w:rsidRPr="004541FD">
        <w:rPr>
          <w:rFonts w:ascii="Arial Black" w:hAnsi="Arial Black"/>
          <w:sz w:val="20"/>
          <w:szCs w:val="20"/>
        </w:rPr>
        <w:t>SUPERIOR</w:t>
      </w:r>
      <w:r w:rsidRPr="004541FD">
        <w:rPr>
          <w:rFonts w:ascii="Arial Black" w:hAnsi="Arial Black"/>
          <w:sz w:val="20"/>
          <w:szCs w:val="20"/>
        </w:rPr>
        <w:t xml:space="preserve"> </w:t>
      </w:r>
      <w:r w:rsidRPr="004541FD">
        <w:rPr>
          <w:rFonts w:ascii="Arial Black" w:hAnsi="Arial Black" w:cs="Arial"/>
          <w:sz w:val="22"/>
        </w:rPr>
        <w:t>- 202</w:t>
      </w:r>
      <w:r w:rsidR="00F64E8C">
        <w:rPr>
          <w:rFonts w:ascii="Arial Black" w:hAnsi="Arial Black" w:cs="Arial"/>
          <w:sz w:val="22"/>
        </w:rPr>
        <w:t>3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sdtContent>
      </w:sdt>
    </w:p>
    <w:p w:rsidR="004A6CFC" w:rsidRPr="00A7135A" w:rsidRDefault="004A6CFC" w:rsidP="004A6CFC">
      <w:pPr>
        <w:spacing w:before="120"/>
        <w:rPr>
          <w:rFonts w:ascii="Arial" w:hAnsi="Arial" w:cs="Arial"/>
          <w:color w:val="FFC000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A7135A">
        <w:rPr>
          <w:rFonts w:ascii="Arial" w:hAnsi="Arial" w:cs="Arial"/>
          <w:b/>
          <w:color w:val="FFC000"/>
          <w:sz w:val="22"/>
          <w:szCs w:val="22"/>
        </w:rPr>
        <w:t>--- Escriba o seleccione sobre el texto grisado ---</w:t>
      </w:r>
    </w:p>
    <w:p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bookmarkStart w:id="1" w:name="_Hlk86437294"/>
      <w:r w:rsidRPr="004541FD">
        <w:rPr>
          <w:rFonts w:ascii="Arial" w:hAnsi="Arial" w:cs="Arial"/>
          <w:bCs/>
          <w:sz w:val="20"/>
          <w:szCs w:val="20"/>
        </w:rPr>
        <w:t>Quien suscribe</w:t>
      </w:r>
      <w:r w:rsidRPr="004459BE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="004541FD" w:rsidRPr="004541FD">
        <w:rPr>
          <w:rFonts w:ascii="Arial" w:hAnsi="Arial" w:cs="Arial"/>
          <w:bCs/>
          <w:sz w:val="20"/>
          <w:szCs w:val="20"/>
        </w:rPr>
        <w:t>solicito una vacante en</w:t>
      </w:r>
      <w:r w:rsidRPr="004541FD"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               </w:t>
      </w:r>
    </w:p>
    <w:p w:rsidR="003F1A3C" w:rsidRPr="00C62584" w:rsidRDefault="009A65DA" w:rsidP="007D6F45">
      <w:pPr>
        <w:rPr>
          <w:rStyle w:val="Estilo5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2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3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displayText="1º" w:value="1º"/>
            <w:listItem w:displayText="2º" w:value="2º"/>
            <w:listItem w:displayText="3º" w:value="3º"/>
            <w:listItem w:displayText="4º" w:value="4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sdtContent>
      </w:sdt>
      <w:bookmarkEnd w:id="3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</w:t>
      </w:r>
      <w:r w:rsidR="00F64E8C">
        <w:rPr>
          <w:rFonts w:asciiTheme="minorHAnsi" w:hAnsiTheme="minorHAnsi" w:cs="Arial"/>
          <w:b/>
          <w:sz w:val="22"/>
          <w:szCs w:val="22"/>
        </w:rPr>
        <w:t>del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</w:t>
      </w:r>
      <w:r w:rsidR="004541FD" w:rsidRPr="004541FD">
        <w:rPr>
          <w:rFonts w:asciiTheme="minorHAnsi" w:hAnsiTheme="minorHAnsi" w:cs="Arial"/>
          <w:b/>
          <w:sz w:val="22"/>
          <w:szCs w:val="22"/>
        </w:rPr>
        <w:t>Profesorado de Educación Física</w:t>
      </w:r>
    </w:p>
    <w:bookmarkEnd w:id="2"/>
    <w:p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424918" w:rsidTr="004977BE">
        <w:trPr>
          <w:cantSplit/>
        </w:trPr>
        <w:tc>
          <w:tcPr>
            <w:tcW w:w="9648" w:type="dxa"/>
          </w:tcPr>
          <w:p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EB140A">
                  <w:rPr>
                    <w:rStyle w:val="Textodelmarcadordeposicin"/>
                    <w:rFonts w:asciiTheme="minorHAnsi" w:eastAsiaTheme="minorHAnsi" w:hAnsiTheme="minorHAnsi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:rsidTr="00F062AF">
        <w:trPr>
          <w:trHeight w:val="283"/>
        </w:trPr>
        <w:tc>
          <w:tcPr>
            <w:tcW w:w="9648" w:type="dxa"/>
          </w:tcPr>
          <w:p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EB140A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882016408"/>
                <w:placeholder>
                  <w:docPart w:val="AED16EA765C0417C991128CE69C379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A713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A7135A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A7135A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B30FDC5C8F4440AE83E8D1118011B1ED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690B7A" w:rsidRPr="00690B7A">
                  <w:rPr>
                    <w:rStyle w:val="Textodelmarcadordeposicin"/>
                    <w:rFonts w:asciiTheme="minorHAnsi" w:eastAsiaTheme="minorHAnsi" w:hAnsiTheme="minorHAnsi"/>
                    <w:sz w:val="20"/>
                    <w:szCs w:val="20"/>
                  </w:rPr>
                  <w:t>Elija</w:t>
                </w:r>
              </w:sdtContent>
            </w:sdt>
            <w:r w:rsidR="00CF62AE">
              <w:rPr>
                <w:rFonts w:asciiTheme="minorHAnsi" w:hAnsiTheme="minorHAnsi" w:cs="Calibri"/>
                <w:b/>
              </w:rPr>
              <w:t xml:space="preserve"> </w:t>
            </w:r>
            <w:r w:rsidR="00172B58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F818F5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F818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FA5D1C094D09417D9AD3952F46068E95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846A1A">
                  <w:rPr>
                    <w:rStyle w:val="Textodelmarcadordeposicin"/>
                    <w:rFonts w:asciiTheme="minorHAnsi" w:eastAsiaTheme="minorHAnsi" w:hAnsiTheme="minorHAnsi"/>
                    <w:sz w:val="20"/>
                    <w:szCs w:val="20"/>
                  </w:rPr>
                  <w:t>Elija</w:t>
                </w:r>
              </w:sdtContent>
            </w:sdt>
            <w:r w:rsidR="00CF62AE">
              <w:rPr>
                <w:rFonts w:asciiTheme="minorHAnsi" w:hAnsiTheme="minorHAnsi" w:cs="Calibri"/>
                <w:b/>
              </w:rPr>
              <w:t xml:space="preserve"> </w:t>
            </w:r>
            <w:r w:rsidR="00CF62AE">
              <w:rPr>
                <w:rFonts w:asciiTheme="minorHAnsi" w:hAnsiTheme="minorHAnsi" w:cs="Calibri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F818F5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9C78A94DCD5B4881A23C0FE1F4516625"/>
                </w:placeholder>
                <w:showingPlcHdr/>
                <w:dropDownList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846A1A">
                  <w:rPr>
                    <w:rStyle w:val="Textodelmarcadordeposicin"/>
                    <w:rFonts w:asciiTheme="minorHAnsi" w:eastAsiaTheme="minorHAnsi" w:hAnsiTheme="minorHAnsi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454317" w:rsidTr="005A670A">
        <w:trPr>
          <w:trHeight w:val="283"/>
        </w:trPr>
        <w:tc>
          <w:tcPr>
            <w:tcW w:w="9648" w:type="dxa"/>
            <w:shd w:val="clear" w:color="auto" w:fill="auto"/>
          </w:tcPr>
          <w:p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582DD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b/>
                <w:szCs w:val="20"/>
              </w:rPr>
              <w:t xml:space="preserve">     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702158592"/>
                <w:placeholder>
                  <w:docPart w:val="9F7429A07B3F4A97A3A7E79770B7C83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115F40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115F40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115F40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172B58" w:rsidTr="00D20569">
        <w:tc>
          <w:tcPr>
            <w:tcW w:w="9648" w:type="dxa"/>
            <w:shd w:val="clear" w:color="auto" w:fill="auto"/>
          </w:tcPr>
          <w:p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A7135A">
              <w:rPr>
                <w:rFonts w:asciiTheme="minorHAnsi" w:hAnsiTheme="minorHAnsi" w:cstheme="minorHAnsi"/>
              </w:rPr>
              <w:t xml:space="preserve"> </w:t>
            </w:r>
            <w:r w:rsidR="00115F40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</w:t>
            </w:r>
            <w:r w:rsidR="00CF62AE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46963498"/>
                <w:placeholder>
                  <w:docPart w:val="52463DA50D7048A8B08E9E0B5C66EAF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115F40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115F40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115F40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DD509A2F828443258FE32EBFE0AD6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14813F2E6CEC4979A27691FFACBAA2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4541FD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4541FD">
              <w:rPr>
                <w:rStyle w:val="Arial10"/>
              </w:rPr>
              <w:t>:</w:t>
            </w:r>
            <w:r w:rsidR="004541FD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267994AD23746C99415E8603FEE685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541FD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541FD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541FD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295383815"/>
                <w:placeholder>
                  <w:docPart w:val="145F5BE51E2747C294EFCEE5C263D72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</w:t>
            </w:r>
            <w:r w:rsidR="004A6CFC">
              <w:rPr>
                <w:rFonts w:asciiTheme="minorHAnsi" w:hAnsiTheme="minorHAnsi" w:cs="Calibri"/>
                <w:b/>
                <w:bCs/>
                <w:szCs w:val="20"/>
              </w:rPr>
              <w:t xml:space="preserve">  </w:t>
            </w:r>
          </w:p>
        </w:tc>
      </w:tr>
      <w:tr w:rsidR="004541FD" w:rsidTr="00C40D85">
        <w:tc>
          <w:tcPr>
            <w:tcW w:w="9648" w:type="dxa"/>
            <w:shd w:val="clear" w:color="auto" w:fill="auto"/>
          </w:tcPr>
          <w:p w:rsidR="004541FD" w:rsidRPr="00172B58" w:rsidRDefault="004541FD" w:rsidP="004541FD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856221599"/>
                <w:placeholder>
                  <w:docPart w:val="EE97DC7303454F27815486D618197D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882619265"/>
                <w:placeholder>
                  <w:docPart w:val="434DB1764EA24C2F92E197997EDCFAB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-1862265239"/>
                <w:placeholder>
                  <w:docPart w:val="4C72288901A04E71976775F4CFE435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4541FD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4541FD" w:rsidRPr="00DE2899" w:rsidRDefault="004541FD" w:rsidP="004541FD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56131F63D83849559DAA975912F24E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EB140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4541FD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4541FD" w:rsidRPr="00DE2899" w:rsidRDefault="004541FD" w:rsidP="004541FD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Si trabaja – Empresa: </w:t>
            </w:r>
            <w:sdt>
              <w:sdtPr>
                <w:rPr>
                  <w:rStyle w:val="Arial10"/>
                </w:rPr>
                <w:id w:val="2121174628"/>
                <w:placeholder>
                  <w:docPart w:val="F2BF6BB0A3844993A8602AFFFE19A3B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4541FD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4541FD" w:rsidRDefault="004541FD" w:rsidP="004541FD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-1624688760"/>
                <w:placeholder>
                  <w:docPart w:val="6762D17D184841A2A92DBA19FD45593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629622855"/>
                <w:placeholder>
                  <w:docPart w:val="141A6F5727C74DB8A7A5EF357FE8EE4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695352349"/>
                <w:placeholder>
                  <w:docPart w:val="C703BBA29FA24ACB8C5FFD8E46585D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506516766"/>
                <w:placeholder>
                  <w:docPart w:val="28C52299FB814186AD4289D3B22062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bookmarkEnd w:id="1"/>
    </w:tbl>
    <w:p w:rsidR="004541FD" w:rsidRDefault="004541FD" w:rsidP="004541FD">
      <w:pPr>
        <w:rPr>
          <w:b/>
          <w:sz w:val="20"/>
          <w:szCs w:val="20"/>
        </w:rPr>
      </w:pPr>
    </w:p>
    <w:p w:rsidR="000F0411" w:rsidRPr="007B01CE" w:rsidRDefault="000F0411" w:rsidP="004A6CFC">
      <w:pPr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446801">
        <w:rPr>
          <w:b/>
          <w:sz w:val="20"/>
          <w:szCs w:val="20"/>
        </w:rPr>
        <w:t xml:space="preserve"> o TUTOR</w:t>
      </w:r>
      <w:r w:rsidR="004541FD">
        <w:rPr>
          <w:b/>
          <w:sz w:val="20"/>
          <w:szCs w:val="20"/>
        </w:rPr>
        <w:t>/CONYUGE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0F0411" w:rsidRPr="00172B58" w:rsidTr="002B6015">
        <w:trPr>
          <w:cantSplit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:rsidTr="002B6015">
        <w:trPr>
          <w:trHeight w:val="283"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505587507"/>
                <w:placeholder>
                  <w:docPart w:val="B8855D066C0B497DBD93BB7F51278E5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A7135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126372213"/>
                <w:placeholder>
                  <w:docPart w:val="59D179D20BC547AEB727D5BF6AA7096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</w:t>
            </w:r>
            <w:r w:rsidR="00A7135A">
              <w:rPr>
                <w:rFonts w:asciiTheme="minorHAnsi" w:hAnsiTheme="minorHAnsi" w:cstheme="minorHAnsi"/>
              </w:rPr>
              <w:t xml:space="preserve"> </w:t>
            </w:r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739530414"/>
                <w:placeholder>
                  <w:docPart w:val="B2270DAA6EED4428B6A37425C4EE0F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64304765"/>
                <w:placeholder>
                  <w:docPart w:val="B653B0F7528B4562AD9C715126F67EB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757709175"/>
                <w:placeholder>
                  <w:docPart w:val="04B94A51636C4F0DAE93AD19200DE8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1837919689"/>
                <w:placeholder>
                  <w:docPart w:val="6EF0CE54F53841C2981C3875442F1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</w:t>
            </w:r>
            <w:r w:rsidR="004A6CFC">
              <w:rPr>
                <w:rFonts w:asciiTheme="minorHAnsi" w:hAnsiTheme="minorHAnsi" w:cs="Calibri"/>
                <w:b/>
                <w:bCs/>
                <w:szCs w:val="20"/>
              </w:rPr>
              <w:t xml:space="preserve">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2142962436"/>
                <w:placeholder>
                  <w:docPart w:val="C11EF5CA9E1A4834ACD680CBB1D2449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A7135A"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582DD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 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93456605"/>
                <w:placeholder>
                  <w:docPart w:val="A5CD80ABDD7244DD819168DAE633DA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-1166092523"/>
                <w:placeholder>
                  <w:docPart w:val="324F8646C31F4378A5D4BDC6C7E8A2E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197238412"/>
                <w:placeholder>
                  <w:docPart w:val="EFAD5160A9CF464A98E6142B4D61C7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446801">
              <w:rPr>
                <w:rFonts w:asciiTheme="minorHAnsi" w:hAnsiTheme="minorHAnsi" w:cstheme="minorHAnsi"/>
              </w:rPr>
              <w:t xml:space="preserve">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12638341"/>
                <w:placeholder>
                  <w:docPart w:val="AEAAFC5DE8EE4EE1BC1E56404254707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228529938"/>
                <w:placeholder>
                  <w:docPart w:val="E5C187E7F92149118405F90E3A17A94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</w:tbl>
    <w:p w:rsidR="004541FD" w:rsidRDefault="004541FD" w:rsidP="007B01CE">
      <w:pPr>
        <w:spacing w:before="80"/>
        <w:rPr>
          <w:b/>
          <w:sz w:val="20"/>
          <w:szCs w:val="20"/>
        </w:rPr>
      </w:pPr>
    </w:p>
    <w:p w:rsidR="002F01C3" w:rsidRPr="007B01CE" w:rsidRDefault="002F01C3" w:rsidP="004A6CFC">
      <w:pPr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446801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EB140A">
                  <w:rPr>
                    <w:rStyle w:val="Textodelmarcadordeposicin"/>
                    <w:rFonts w:asciiTheme="minorHAnsi" w:eastAsiaTheme="minorHAnsi" w:hAnsiTheme="minorHAnsi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</w:t>
            </w:r>
            <w:r w:rsidR="00A7135A">
              <w:rPr>
                <w:rStyle w:val="Estilo3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Style w:val="Estilo3"/>
                <w:b/>
                <w:bCs/>
                <w:szCs w:val="20"/>
              </w:rPr>
              <w:t xml:space="preserve">  </w:t>
            </w:r>
            <w:r w:rsidRPr="00612EB1">
              <w:rPr>
                <w:rStyle w:val="Estilo3"/>
                <w:b/>
                <w:bCs/>
                <w:sz w:val="20"/>
                <w:szCs w:val="20"/>
              </w:rPr>
              <w:t>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EB140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A7135A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Vive con el alumno:</w:t>
            </w:r>
            <w:r w:rsidR="00A7135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EB140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:rsidTr="002B6015">
        <w:trPr>
          <w:trHeight w:val="283"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D9368F" w:rsidRPr="002451EE">
              <w:rPr>
                <w:rFonts w:asciiTheme="minorHAnsi" w:hAnsiTheme="minorHAnsi" w:cstheme="minorHAnsi"/>
              </w:rPr>
              <w:t xml:space="preserve">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184880167"/>
                <w:placeholder>
                  <w:docPart w:val="84C7B0C5CF5C4BE3BBD4B352869EC8F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A7135A">
              <w:rPr>
                <w:rFonts w:asciiTheme="minorHAnsi" w:hAnsiTheme="minorHAnsi" w:cstheme="minorHAnsi"/>
              </w:rPr>
              <w:t xml:space="preserve">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30773289"/>
                <w:placeholder>
                  <w:docPart w:val="AFCD3C94B0C549F9B632BBE3E3E4ECB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012038422"/>
                <w:placeholder>
                  <w:docPart w:val="E6678BCBD8784B0CB15B390F0197C5F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74930909"/>
                <w:placeholder>
                  <w:docPart w:val="2C9330C3811F4C49A734811FFDC6AE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930550708"/>
                <w:placeholder>
                  <w:docPart w:val="63BC861214A040A7B744ED93F86DD02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A7135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iCs/>
                <w:szCs w:val="20"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theme="minorHAnsi"/>
                <w:iCs/>
                <w:szCs w:val="20"/>
              </w:rPr>
              <w:t xml:space="preserve"> 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068850792"/>
                <w:placeholder>
                  <w:docPart w:val="E2EDC01A972648F489A5509533DD7DA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 </w:t>
            </w:r>
            <w:r w:rsidR="004A6CFC">
              <w:rPr>
                <w:rFonts w:asciiTheme="minorHAnsi" w:hAnsiTheme="minorHAnsi" w:cs="Calibri"/>
                <w:b/>
                <w:bCs/>
                <w:szCs w:val="20"/>
              </w:rPr>
              <w:t xml:space="preserve">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A7135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="Calibri"/>
                <w:b/>
                <w:bCs/>
                <w:szCs w:val="20"/>
              </w:rPr>
              <w:t xml:space="preserve">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-2043737655"/>
                <w:placeholder>
                  <w:docPart w:val="D0321C2CADC64E239540F7CE718AB9B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29082976"/>
                <w:placeholder>
                  <w:docPart w:val="D6E56EFE019F4942B705CA67B53B27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804040300"/>
                <w:placeholder>
                  <w:docPart w:val="5DB5EFD973D6468AADF2EC02FC6EA1C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41697376"/>
                <w:placeholder>
                  <w:docPart w:val="623D47BF506046B491FBBB1F2A91A26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A7135A">
              <w:rPr>
                <w:rFonts w:asciiTheme="minorHAnsi" w:hAnsiTheme="minorHAnsi" w:cstheme="minorHAnsi"/>
              </w:rPr>
              <w:t xml:space="preserve">  </w:t>
            </w:r>
            <w:r w:rsidR="004A6CFC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4A6CFC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1310553130"/>
                <w:placeholder>
                  <w:docPart w:val="FEBB564905C84E5692DF1AC7C44488B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4A6CFC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4A6CFC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4A6CF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 w:rsidR="00A7135A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2056222685"/>
                <w:placeholder>
                  <w:docPart w:val="9674C0556D6D4EF2A1A506B2573DEE9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</w:tbl>
    <w:p w:rsidR="004541FD" w:rsidRDefault="004541FD" w:rsidP="007B01CE">
      <w:pPr>
        <w:spacing w:before="80"/>
        <w:rPr>
          <w:b/>
          <w:sz w:val="20"/>
          <w:szCs w:val="20"/>
        </w:rPr>
      </w:pPr>
    </w:p>
    <w:p w:rsidR="002F01C3" w:rsidRPr="007B01CE" w:rsidRDefault="002F01C3" w:rsidP="004A6CFC">
      <w:pPr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  <w:r w:rsidR="00F64E8C">
        <w:rPr>
          <w:b/>
          <w:sz w:val="20"/>
          <w:szCs w:val="20"/>
        </w:rPr>
        <w:t xml:space="preserve"> – PARA TODOS LOS ALUMNOS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895586191"/>
                <w:placeholder>
                  <w:docPart w:val="F581324BE0F240508B49DCE935C60FC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582DDA" w:rsidRPr="00172B58" w:rsidTr="002B6015">
        <w:trPr>
          <w:trHeight w:val="283"/>
        </w:trPr>
        <w:tc>
          <w:tcPr>
            <w:tcW w:w="9648" w:type="dxa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A7135A">
              <w:rPr>
                <w:rFonts w:asciiTheme="minorHAnsi" w:hAnsiTheme="minorHAnsi" w:cstheme="minorHAnsi"/>
              </w:rPr>
              <w:t xml:space="preserve"> 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989703876"/>
                <w:placeholder>
                  <w:docPart w:val="0C9B1B2002ED4B778270728310D407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="00A7135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49659087"/>
                <w:placeholder>
                  <w:docPart w:val="0E4915A5DBCB44A78E4C64A73EF9D4C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582DDA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A7135A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475439061"/>
                <w:placeholder>
                  <w:docPart w:val="9F4CB6D6D8FF45B09EF986037135200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446801">
              <w:rPr>
                <w:rFonts w:asciiTheme="minorHAnsi" w:hAnsiTheme="minorHAnsi" w:cstheme="minorHAnsi"/>
              </w:rPr>
              <w:t xml:space="preserve">   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4468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361242958"/>
                <w:placeholder>
                  <w:docPart w:val="BDDD036067E14C03AD21941DC6337CF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="00446801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A7135A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446801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446801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1889998473"/>
                <w:placeholder>
                  <w:docPart w:val="7912731D812F4356B7EA2AF244AB7C4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446801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  <w:tr w:rsidR="00582DDA" w:rsidRPr="00172B58" w:rsidTr="002B6015">
        <w:tc>
          <w:tcPr>
            <w:tcW w:w="9648" w:type="dxa"/>
            <w:shd w:val="clear" w:color="auto" w:fill="auto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A7135A">
              <w:rPr>
                <w:rFonts w:asciiTheme="minorHAnsi" w:hAnsiTheme="minorHAnsi" w:cstheme="minorHAnsi"/>
                <w:b/>
                <w:bCs/>
                <w:szCs w:val="20"/>
              </w:rPr>
              <w:t xml:space="preserve"> 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43725327"/>
                <w:placeholder>
                  <w:docPart w:val="3C6A85C01A4148DE8CC0C45EAD84761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A7135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A7135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</w:tc>
      </w:tr>
    </w:tbl>
    <w:p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775"/>
        <w:gridCol w:w="4903"/>
      </w:tblGrid>
      <w:tr w:rsidR="00045F63" w:rsidRPr="00033328" w:rsidTr="00045F63">
        <w:tc>
          <w:tcPr>
            <w:tcW w:w="4775" w:type="dxa"/>
            <w:shd w:val="clear" w:color="auto" w:fill="auto"/>
          </w:tcPr>
          <w:p w:rsidR="00045F63" w:rsidRPr="00033328" w:rsidRDefault="004541FD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 xml:space="preserve">ALUMNO - </w:t>
            </w:r>
            <w:r w:rsidR="00045F63"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582DD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Es</w:t>
                </w:r>
                <w:r w:rsidR="00582DDA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c</w:t>
                </w:r>
                <w:r w:rsidR="00582DDA" w:rsidRPr="002451EE">
                  <w:rPr>
                    <w:rStyle w:val="Textodelmarcadordeposicin"/>
                    <w:rFonts w:asciiTheme="minorHAnsi" w:eastAsiaTheme="minorHAnsi" w:hAnsiTheme="minorHAnsi" w:cstheme="minorHAnsi"/>
                    <w:sz w:val="20"/>
                    <w:szCs w:val="20"/>
                  </w:rPr>
                  <w:t>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:rsidR="001F152C" w:rsidRPr="003F1A3C" w:rsidRDefault="001F152C" w:rsidP="004A6CFC">
      <w:pPr>
        <w:rPr>
          <w:rFonts w:ascii="Arial" w:hAnsi="Arial" w:cs="Arial"/>
          <w:b/>
          <w:sz w:val="18"/>
          <w:szCs w:val="18"/>
        </w:rPr>
      </w:pPr>
    </w:p>
    <w:sectPr w:rsidR="001F152C" w:rsidRPr="003F1A3C" w:rsidSect="002C4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37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CC" w:rsidRDefault="00A526CC" w:rsidP="002C4E6A">
      <w:r>
        <w:separator/>
      </w:r>
    </w:p>
  </w:endnote>
  <w:endnote w:type="continuationSeparator" w:id="0">
    <w:p w:rsidR="00A526CC" w:rsidRDefault="00A526CC" w:rsidP="002C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Default="002C4E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Pr="002C4E6A" w:rsidRDefault="002C4E6A">
    <w:pPr>
      <w:pStyle w:val="Piedepgina"/>
      <w:rPr>
        <w:rFonts w:ascii="Arial" w:hAnsi="Arial" w:cs="Arial"/>
        <w:sz w:val="14"/>
        <w:szCs w:val="14"/>
        <w:lang w:val="es-A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Default="002C4E6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CC" w:rsidRDefault="00A526CC" w:rsidP="002C4E6A">
      <w:r>
        <w:separator/>
      </w:r>
    </w:p>
  </w:footnote>
  <w:footnote w:type="continuationSeparator" w:id="0">
    <w:p w:rsidR="00A526CC" w:rsidRDefault="00A526CC" w:rsidP="002C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Default="002C4E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Default="002C4E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6A" w:rsidRDefault="002C4E6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WxkKx+W9tVaWu/f/NAjP6OVZNSOOQVV0JdW9pl+sjnw9jToPNhGo73/j+Uf6cQb+z8cfkhgJbt&#10;2LQzKJPJKA==" w:salt="VGiEgmLjjiL61kkZyqawZ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45"/>
    <w:rsid w:val="00045F63"/>
    <w:rsid w:val="000568AA"/>
    <w:rsid w:val="00067836"/>
    <w:rsid w:val="000A429B"/>
    <w:rsid w:val="000F0411"/>
    <w:rsid w:val="00115F40"/>
    <w:rsid w:val="00121E30"/>
    <w:rsid w:val="00172B58"/>
    <w:rsid w:val="001C2003"/>
    <w:rsid w:val="001F152C"/>
    <w:rsid w:val="001F3606"/>
    <w:rsid w:val="00222D24"/>
    <w:rsid w:val="002451EE"/>
    <w:rsid w:val="00257803"/>
    <w:rsid w:val="002C4E6A"/>
    <w:rsid w:val="002C79BA"/>
    <w:rsid w:val="002D214C"/>
    <w:rsid w:val="002F01C3"/>
    <w:rsid w:val="002F4FC0"/>
    <w:rsid w:val="00361506"/>
    <w:rsid w:val="003648CA"/>
    <w:rsid w:val="0037757C"/>
    <w:rsid w:val="00380A29"/>
    <w:rsid w:val="00397CA6"/>
    <w:rsid w:val="003F1A3C"/>
    <w:rsid w:val="003F4B3E"/>
    <w:rsid w:val="00424918"/>
    <w:rsid w:val="00446801"/>
    <w:rsid w:val="004541FD"/>
    <w:rsid w:val="0047101B"/>
    <w:rsid w:val="00477DF0"/>
    <w:rsid w:val="004A6CFC"/>
    <w:rsid w:val="004D15D7"/>
    <w:rsid w:val="00514956"/>
    <w:rsid w:val="00530A45"/>
    <w:rsid w:val="005570C1"/>
    <w:rsid w:val="005702DC"/>
    <w:rsid w:val="00582DDA"/>
    <w:rsid w:val="00612EB1"/>
    <w:rsid w:val="006412E2"/>
    <w:rsid w:val="00690B7A"/>
    <w:rsid w:val="006B6F9F"/>
    <w:rsid w:val="006F4E4F"/>
    <w:rsid w:val="00730EB8"/>
    <w:rsid w:val="00782C64"/>
    <w:rsid w:val="007A23AF"/>
    <w:rsid w:val="007B01CE"/>
    <w:rsid w:val="007B35E1"/>
    <w:rsid w:val="007D6F45"/>
    <w:rsid w:val="00846A1A"/>
    <w:rsid w:val="008C09BA"/>
    <w:rsid w:val="008D287D"/>
    <w:rsid w:val="008F1C31"/>
    <w:rsid w:val="009660E0"/>
    <w:rsid w:val="009725FF"/>
    <w:rsid w:val="00973817"/>
    <w:rsid w:val="009757AB"/>
    <w:rsid w:val="009915A6"/>
    <w:rsid w:val="009A2BB6"/>
    <w:rsid w:val="009A65DA"/>
    <w:rsid w:val="00A526CC"/>
    <w:rsid w:val="00A7135A"/>
    <w:rsid w:val="00A954AD"/>
    <w:rsid w:val="00AE7C1A"/>
    <w:rsid w:val="00B219F6"/>
    <w:rsid w:val="00B51710"/>
    <w:rsid w:val="00B51727"/>
    <w:rsid w:val="00BA0B8D"/>
    <w:rsid w:val="00BD0586"/>
    <w:rsid w:val="00C62584"/>
    <w:rsid w:val="00CE2971"/>
    <w:rsid w:val="00CF62AE"/>
    <w:rsid w:val="00D01E3D"/>
    <w:rsid w:val="00D502B8"/>
    <w:rsid w:val="00D73848"/>
    <w:rsid w:val="00D9368F"/>
    <w:rsid w:val="00DA002E"/>
    <w:rsid w:val="00DE0F36"/>
    <w:rsid w:val="00DE147D"/>
    <w:rsid w:val="00DE2899"/>
    <w:rsid w:val="00E04860"/>
    <w:rsid w:val="00E15003"/>
    <w:rsid w:val="00E8452C"/>
    <w:rsid w:val="00E846E1"/>
    <w:rsid w:val="00EA0B07"/>
    <w:rsid w:val="00EA4C7F"/>
    <w:rsid w:val="00EB140A"/>
    <w:rsid w:val="00EE1B2C"/>
    <w:rsid w:val="00F1344C"/>
    <w:rsid w:val="00F23678"/>
    <w:rsid w:val="00F33789"/>
    <w:rsid w:val="00F37527"/>
    <w:rsid w:val="00F64E8C"/>
    <w:rsid w:val="00F818F5"/>
    <w:rsid w:val="00F9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4E6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4E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4E6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E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7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72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6A100B" w:rsidP="006A100B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6A100B" w:rsidP="006A100B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6A100B" w:rsidP="006A100B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FA5D1C094D09417D9AD3952F4606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279B-7520-4815-B913-1B16D3B377CC}"/>
      </w:docPartPr>
      <w:docPartBody>
        <w:p w:rsidR="0054582F" w:rsidRDefault="006A100B" w:rsidP="006A100B">
          <w:pPr>
            <w:pStyle w:val="FA5D1C094D09417D9AD3952F46068E9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9C78A94DCD5B4881A23C0FE1F451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D5FA-68FF-4180-90FD-5576FB0AE6E0}"/>
      </w:docPartPr>
      <w:docPartBody>
        <w:p w:rsidR="0054582F" w:rsidRDefault="006A100B" w:rsidP="006A100B">
          <w:pPr>
            <w:pStyle w:val="9C78A94DCD5B4881A23C0FE1F4516625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6A100B" w:rsidP="006A100B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6A100B" w:rsidP="006A100B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6A100B" w:rsidP="006A100B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6A100B" w:rsidP="006A100B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6A100B" w:rsidP="006A100B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6A100B" w:rsidP="006A100B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6A100B" w:rsidP="006A100B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6A100B" w:rsidP="006A100B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6A100B" w:rsidP="006A100B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6A100B" w:rsidP="006A100B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6A100B" w:rsidP="006A100B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6A100B" w:rsidP="006A100B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6A100B" w:rsidP="006A100B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6A100B" w:rsidP="006A100B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6A100B" w:rsidP="006A100B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6A100B" w:rsidP="006A100B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6A100B" w:rsidP="006A100B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6A100B" w:rsidP="006A100B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6A100B" w:rsidP="006A100B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6A100B" w:rsidP="006A100B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6A100B" w:rsidP="006A100B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6A100B" w:rsidP="006A100B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6A100B" w:rsidP="006A100B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6A100B" w:rsidP="006A100B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6A100B" w:rsidP="006A100B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6A100B" w:rsidP="006A100B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6A100B" w:rsidP="006A100B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6A100B" w:rsidP="006A100B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6A100B" w:rsidP="006A100B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6A100B" w:rsidP="006A100B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6A100B" w:rsidP="006A100B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D509A2F828443258FE32EBFE0AD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65E9-2FBE-426D-BD99-A572352F9314}"/>
      </w:docPartPr>
      <w:docPartBody>
        <w:p w:rsidR="004A390B" w:rsidRDefault="006A100B" w:rsidP="006A100B">
          <w:pPr>
            <w:pStyle w:val="DD509A2F828443258FE32EBFE0AD6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4813F2E6CEC4979A27691FFACBA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6084-0938-46E9-8F2B-64572979DEFE}"/>
      </w:docPartPr>
      <w:docPartBody>
        <w:p w:rsidR="004A390B" w:rsidRDefault="006A100B" w:rsidP="006A100B">
          <w:pPr>
            <w:pStyle w:val="14813F2E6CEC4979A27691FFACBAA2C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653B0F7528B4562AD9C715126F6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6881-9DCF-49E8-A99F-411540DDE09A}"/>
      </w:docPartPr>
      <w:docPartBody>
        <w:p w:rsidR="004A390B" w:rsidRDefault="006A100B" w:rsidP="006A100B">
          <w:pPr>
            <w:pStyle w:val="B653B0F7528B4562AD9C715126F67EBC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4B94A51636C4F0DAE93AD19200D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C03F-8836-4BC1-893C-7AA59C1D30B7}"/>
      </w:docPartPr>
      <w:docPartBody>
        <w:p w:rsidR="004A390B" w:rsidRDefault="006A100B" w:rsidP="006A100B">
          <w:pPr>
            <w:pStyle w:val="04B94A51636C4F0DAE93AD19200DE80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C9330C3811F4C49A734811FFDC6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903D-FB4D-4288-97B1-90F7E0F41661}"/>
      </w:docPartPr>
      <w:docPartBody>
        <w:p w:rsidR="004A390B" w:rsidRDefault="006A100B" w:rsidP="006A100B">
          <w:pPr>
            <w:pStyle w:val="2C9330C3811F4C49A734811FFDC6AE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3BC861214A040A7B744ED93F86D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100BD-138A-4148-912F-1AEC0BF9F03E}"/>
      </w:docPartPr>
      <w:docPartBody>
        <w:p w:rsidR="004A390B" w:rsidRDefault="006A100B" w:rsidP="006A100B">
          <w:pPr>
            <w:pStyle w:val="63BC861214A040A7B744ED93F86DD02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DD036067E14C03AD21941DC633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D61F-5B04-4C63-BE8E-7EF3014BF3B3}"/>
      </w:docPartPr>
      <w:docPartBody>
        <w:p w:rsidR="004A390B" w:rsidRDefault="006A100B" w:rsidP="006A100B">
          <w:pPr>
            <w:pStyle w:val="BDDD036067E14C03AD21941DC6337CF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912731D812F4356B7EA2AF244AB7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7272-807F-4E3D-B1AE-1EF8D57FFE66}"/>
      </w:docPartPr>
      <w:docPartBody>
        <w:p w:rsidR="004A390B" w:rsidRDefault="006A100B" w:rsidP="006A100B">
          <w:pPr>
            <w:pStyle w:val="7912731D812F4356B7EA2AF244AB7C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52463DA50D7048A8B08E9E0B5C66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4C8A-F796-4C7A-9C79-2B30C90409E0}"/>
      </w:docPartPr>
      <w:docPartBody>
        <w:p w:rsidR="00A279B7" w:rsidRDefault="006A100B" w:rsidP="006A100B">
          <w:pPr>
            <w:pStyle w:val="52463DA50D7048A8B08E9E0B5C66EAF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F7429A07B3F4A97A3A7E79770B7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FB2E-4119-4DC8-9BFC-161F158856E2}"/>
      </w:docPartPr>
      <w:docPartBody>
        <w:p w:rsidR="00A279B7" w:rsidRDefault="006A100B" w:rsidP="006A100B">
          <w:pPr>
            <w:pStyle w:val="9F7429A07B3F4A97A3A7E79770B7C83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2270DAA6EED4428B6A37425C4EE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89FD-726F-4ED1-99D4-49D7159042F4}"/>
      </w:docPartPr>
      <w:docPartBody>
        <w:p w:rsidR="00A279B7" w:rsidRDefault="006A100B" w:rsidP="006A100B">
          <w:pPr>
            <w:pStyle w:val="B2270DAA6EED4428B6A37425C4EE0F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FAD5160A9CF464A98E6142B4D61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2EF9-3125-46AA-A13A-D878E0D92595}"/>
      </w:docPartPr>
      <w:docPartBody>
        <w:p w:rsidR="00A279B7" w:rsidRDefault="006A100B" w:rsidP="006A100B">
          <w:pPr>
            <w:pStyle w:val="EFAD5160A9CF464A98E6142B4D61C7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ED16EA765C0417C991128CE69C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B0E84-E3CF-4EFC-89C0-E4D041F8D7E8}"/>
      </w:docPartPr>
      <w:docPartBody>
        <w:p w:rsidR="00A279B7" w:rsidRDefault="006A100B" w:rsidP="006A100B">
          <w:pPr>
            <w:pStyle w:val="AED16EA765C0417C991128CE69C3792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9D179D20BC547AEB727D5BF6AA7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BAA83-35A3-465B-94FD-24F207F7DE75}"/>
      </w:docPartPr>
      <w:docPartBody>
        <w:p w:rsidR="00A279B7" w:rsidRDefault="006A100B" w:rsidP="006A100B">
          <w:pPr>
            <w:pStyle w:val="59D179D20BC547AEB727D5BF6AA709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8855D066C0B497DBD93BB7F5127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2A79-EECD-416F-A44F-DB9AABCB837C}"/>
      </w:docPartPr>
      <w:docPartBody>
        <w:p w:rsidR="00A279B7" w:rsidRDefault="006A100B" w:rsidP="006A100B">
          <w:pPr>
            <w:pStyle w:val="B8855D066C0B497DBD93BB7F51278E5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11EF5CA9E1A4834ACD680CBB1D2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56FA-39F7-47EB-8061-A49854C0888A}"/>
      </w:docPartPr>
      <w:docPartBody>
        <w:p w:rsidR="00A279B7" w:rsidRDefault="006A100B" w:rsidP="006A100B">
          <w:pPr>
            <w:pStyle w:val="C11EF5CA9E1A4834ACD680CBB1D2449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5CD80ABDD7244DD819168DAE633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AB43-51E7-4AE4-BF1C-CEC1E2BDD57A}"/>
      </w:docPartPr>
      <w:docPartBody>
        <w:p w:rsidR="00A279B7" w:rsidRDefault="006A100B" w:rsidP="006A100B">
          <w:pPr>
            <w:pStyle w:val="A5CD80ABDD7244DD819168DAE633DA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24F8646C31F4378A5D4BDC6C7E8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81F9-56AE-480B-9626-C402A46C54AC}"/>
      </w:docPartPr>
      <w:docPartBody>
        <w:p w:rsidR="00A279B7" w:rsidRDefault="006A100B" w:rsidP="006A100B">
          <w:pPr>
            <w:pStyle w:val="324F8646C31F4378A5D4BDC6C7E8A2E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5C187E7F92149118405F90E3A17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EC8C-FA2B-4469-93DB-B6F191023D69}"/>
      </w:docPartPr>
      <w:docPartBody>
        <w:p w:rsidR="00A279B7" w:rsidRDefault="006A100B" w:rsidP="006A100B">
          <w:pPr>
            <w:pStyle w:val="E5C187E7F92149118405F90E3A17A94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84C7B0C5CF5C4BE3BBD4B352869E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18E6-5D59-4826-A31F-2F53B2F4FAF1}"/>
      </w:docPartPr>
      <w:docPartBody>
        <w:p w:rsidR="00A279B7" w:rsidRDefault="006A100B" w:rsidP="006A100B">
          <w:pPr>
            <w:pStyle w:val="84C7B0C5CF5C4BE3BBD4B352869EC8F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FCD3C94B0C549F9B632BBE3E3E4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73452-E735-4D54-B481-B97B77406315}"/>
      </w:docPartPr>
      <w:docPartBody>
        <w:p w:rsidR="00A279B7" w:rsidRDefault="006A100B" w:rsidP="006A100B">
          <w:pPr>
            <w:pStyle w:val="AFCD3C94B0C549F9B632BBE3E3E4ECB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0321C2CADC64E239540F7CE718A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DDB67-8FB0-4339-A5F7-DF10E320CE70}"/>
      </w:docPartPr>
      <w:docPartBody>
        <w:p w:rsidR="00A279B7" w:rsidRDefault="006A100B" w:rsidP="006A100B">
          <w:pPr>
            <w:pStyle w:val="D0321C2CADC64E239540F7CE718AB9B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6E56EFE019F4942B705CA67B53B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BF73-A244-4D63-B018-500B362E2A87}"/>
      </w:docPartPr>
      <w:docPartBody>
        <w:p w:rsidR="00A279B7" w:rsidRDefault="006A100B" w:rsidP="006A100B">
          <w:pPr>
            <w:pStyle w:val="D6E56EFE019F4942B705CA67B53B278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B5EFD973D6468AADF2EC02FC6E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EA1D1-CEE5-4119-89EE-443046E24382}"/>
      </w:docPartPr>
      <w:docPartBody>
        <w:p w:rsidR="00A279B7" w:rsidRDefault="006A100B" w:rsidP="006A100B">
          <w:pPr>
            <w:pStyle w:val="5DB5EFD973D6468AADF2EC02FC6EA1C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674C0556D6D4EF2A1A506B2573D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F7E8-D368-4F07-800A-D8D9AD8A11AC}"/>
      </w:docPartPr>
      <w:docPartBody>
        <w:p w:rsidR="00A279B7" w:rsidRDefault="006A100B" w:rsidP="006A100B">
          <w:pPr>
            <w:pStyle w:val="9674C0556D6D4EF2A1A506B2573DEE9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F581324BE0F240508B49DCE935C60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1F20-9293-463A-A870-9B649FF26D6B}"/>
      </w:docPartPr>
      <w:docPartBody>
        <w:p w:rsidR="00A279B7" w:rsidRDefault="006A100B" w:rsidP="006A100B">
          <w:pPr>
            <w:pStyle w:val="F581324BE0F240508B49DCE935C60FC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C9B1B2002ED4B778270728310D4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2C7E-2A53-4E13-B2B3-F204606646AB}"/>
      </w:docPartPr>
      <w:docPartBody>
        <w:p w:rsidR="00A279B7" w:rsidRDefault="006A100B" w:rsidP="006A100B">
          <w:pPr>
            <w:pStyle w:val="0C9B1B2002ED4B778270728310D407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E4915A5DBCB44A78E4C64A73EF9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D970-4C3E-4BB1-9CE9-FDB3BB60B94D}"/>
      </w:docPartPr>
      <w:docPartBody>
        <w:p w:rsidR="00A279B7" w:rsidRDefault="006A100B" w:rsidP="006A100B">
          <w:pPr>
            <w:pStyle w:val="0E4915A5DBCB44A78E4C64A73EF9D4C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6A85C01A4148DE8CC0C45EAD84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9E52-C7FE-4B0C-A296-52926CF99CCD}"/>
      </w:docPartPr>
      <w:docPartBody>
        <w:p w:rsidR="00A279B7" w:rsidRDefault="006A100B" w:rsidP="006A100B">
          <w:pPr>
            <w:pStyle w:val="3C6A85C01A4148DE8CC0C45EAD84761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23D47BF506046B491FBBB1F2A91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A071-9EE6-40CC-902B-8551C7D99FB4}"/>
      </w:docPartPr>
      <w:docPartBody>
        <w:p w:rsidR="00A279B7" w:rsidRDefault="006A100B" w:rsidP="006A100B">
          <w:pPr>
            <w:pStyle w:val="623D47BF506046B491FBBB1F2A91A26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F4CB6D6D8FF45B09EF986037135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E0CC5-5D7D-4971-9097-EEC3C0CFBB07}"/>
      </w:docPartPr>
      <w:docPartBody>
        <w:p w:rsidR="00A279B7" w:rsidRDefault="006A100B" w:rsidP="006A100B">
          <w:pPr>
            <w:pStyle w:val="9F4CB6D6D8FF45B09EF986037135200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30FDC5C8F4440AE83E8D1118011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9E6E-84F3-4C23-A2E8-B6AB8F11177F}"/>
      </w:docPartPr>
      <w:docPartBody>
        <w:p w:rsidR="00A279B7" w:rsidRDefault="006A100B" w:rsidP="006A100B">
          <w:pPr>
            <w:pStyle w:val="B30FDC5C8F4440AE83E8D1118011B1ED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6678BCBD8784B0CB15B390F0197C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678CC-4F79-4D5C-9A2B-45385748A1C1}"/>
      </w:docPartPr>
      <w:docPartBody>
        <w:p w:rsidR="00A279B7" w:rsidRDefault="006A100B" w:rsidP="006A100B">
          <w:pPr>
            <w:pStyle w:val="E6678BCBD8784B0CB15B390F0197C5F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267994AD23746C99415E8603FEE6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3CDD-F949-42FF-9477-09E62609CDF6}"/>
      </w:docPartPr>
      <w:docPartBody>
        <w:p w:rsidR="006A100B" w:rsidRDefault="006A100B" w:rsidP="006A100B">
          <w:pPr>
            <w:pStyle w:val="A267994AD23746C99415E8603FEE685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E97DC7303454F27815486D61819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0A8-3DBC-4527-B380-EC75E86987F5}"/>
      </w:docPartPr>
      <w:docPartBody>
        <w:p w:rsidR="006A100B" w:rsidRDefault="006A100B" w:rsidP="006A100B">
          <w:pPr>
            <w:pStyle w:val="EE97DC7303454F27815486D618197D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34DB1764EA24C2F92E197997EDC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B62F-C935-476C-8E71-24827E07BDD1}"/>
      </w:docPartPr>
      <w:docPartBody>
        <w:p w:rsidR="006A100B" w:rsidRDefault="006A100B" w:rsidP="006A100B">
          <w:pPr>
            <w:pStyle w:val="434DB1764EA24C2F92E197997EDCFAB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C72288901A04E71976775F4CFE4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24DF9-33B9-4F3F-BED1-A2CF6A4C9AB9}"/>
      </w:docPartPr>
      <w:docPartBody>
        <w:p w:rsidR="006A100B" w:rsidRDefault="006A100B" w:rsidP="006A100B">
          <w:pPr>
            <w:pStyle w:val="4C72288901A04E71976775F4CFE435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31F63D83849559DAA975912F2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EBA7-B5AF-48C8-BD1A-1728DBB6FE11}"/>
      </w:docPartPr>
      <w:docPartBody>
        <w:p w:rsidR="006A100B" w:rsidRDefault="006A100B" w:rsidP="006A100B">
          <w:pPr>
            <w:pStyle w:val="56131F63D83849559DAA975912F24EF0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6762D17D184841A2A92DBA19FD45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D5791-CE48-4C43-8035-5B6E4D8FA464}"/>
      </w:docPartPr>
      <w:docPartBody>
        <w:p w:rsidR="006A100B" w:rsidRDefault="006A100B" w:rsidP="006A100B">
          <w:pPr>
            <w:pStyle w:val="6762D17D184841A2A92DBA19FD45593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41A6F5727C74DB8A7A5EF357FE8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43A5-DDB9-4B34-9C0F-414C135D8AE2}"/>
      </w:docPartPr>
      <w:docPartBody>
        <w:p w:rsidR="006A100B" w:rsidRDefault="006A100B" w:rsidP="006A100B">
          <w:pPr>
            <w:pStyle w:val="141A6F5727C74DB8A7A5EF357FE8EE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8C52299FB814186AD4289D3B220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FF214-B683-46CB-B000-0953C50110DD}"/>
      </w:docPartPr>
      <w:docPartBody>
        <w:p w:rsidR="006A100B" w:rsidRDefault="006A100B" w:rsidP="006A100B">
          <w:pPr>
            <w:pStyle w:val="28C52299FB814186AD4289D3B220622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F2BF6BB0A3844993A8602AFFFE19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577D-54AF-4D16-9326-D8115C775EC4}"/>
      </w:docPartPr>
      <w:docPartBody>
        <w:p w:rsidR="006A100B" w:rsidRDefault="006A100B" w:rsidP="006A100B">
          <w:pPr>
            <w:pStyle w:val="F2BF6BB0A3844993A8602AFFFE19A3B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45F5BE51E2747C294EFCEE5C263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4060-F06D-42EC-9FDE-368CF485063E}"/>
      </w:docPartPr>
      <w:docPartBody>
        <w:p w:rsidR="00F30ABE" w:rsidRDefault="006A100B" w:rsidP="006A100B">
          <w:pPr>
            <w:pStyle w:val="145F5BE51E2747C294EFCEE5C263D72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03BBA29FA24ACB8C5FFD8E4658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66C0F-DA19-4503-84EA-26C91A05C1F4}"/>
      </w:docPartPr>
      <w:docPartBody>
        <w:p w:rsidR="00F30ABE" w:rsidRDefault="006A100B" w:rsidP="006A100B">
          <w:pPr>
            <w:pStyle w:val="C703BBA29FA24ACB8C5FFD8E46585DC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6EF0CE54F53841C2981C3875442F1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2545-6853-4E37-A3D6-0A67D81C0BC9}"/>
      </w:docPartPr>
      <w:docPartBody>
        <w:p w:rsidR="00F30ABE" w:rsidRDefault="006A100B" w:rsidP="006A100B">
          <w:pPr>
            <w:pStyle w:val="6EF0CE54F53841C2981C3875442F165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EAAFC5DE8EE4EE1BC1E56404254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4D750-A8C1-4164-8396-5CA847F2A08E}"/>
      </w:docPartPr>
      <w:docPartBody>
        <w:p w:rsidR="00F30ABE" w:rsidRDefault="006A100B" w:rsidP="006A100B">
          <w:pPr>
            <w:pStyle w:val="AEAAFC5DE8EE4EE1BC1E564042547074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2EDC01A972648F489A5509533DD7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07E7-E90D-407F-9646-3D573D6A152E}"/>
      </w:docPartPr>
      <w:docPartBody>
        <w:p w:rsidR="00F30ABE" w:rsidRDefault="006A100B" w:rsidP="006A100B">
          <w:pPr>
            <w:pStyle w:val="E2EDC01A972648F489A5509533DD7DA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FEBB564905C84E5692DF1AC7C444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1B19-0A01-4C38-8C8A-D67888C01E2C}"/>
      </w:docPartPr>
      <w:docPartBody>
        <w:p w:rsidR="00F30ABE" w:rsidRDefault="006A100B" w:rsidP="006A100B">
          <w:pPr>
            <w:pStyle w:val="FEBB564905C84E5692DF1AC7C44488B2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2FBB"/>
    <w:rsid w:val="0004441B"/>
    <w:rsid w:val="0005456B"/>
    <w:rsid w:val="00061E59"/>
    <w:rsid w:val="000651B7"/>
    <w:rsid w:val="00067135"/>
    <w:rsid w:val="000A0550"/>
    <w:rsid w:val="000B7C1C"/>
    <w:rsid w:val="00117B75"/>
    <w:rsid w:val="001E6FAA"/>
    <w:rsid w:val="00212D66"/>
    <w:rsid w:val="0021304A"/>
    <w:rsid w:val="00231480"/>
    <w:rsid w:val="002C7DB9"/>
    <w:rsid w:val="002E1D35"/>
    <w:rsid w:val="0031354C"/>
    <w:rsid w:val="0045317E"/>
    <w:rsid w:val="00490B3F"/>
    <w:rsid w:val="004A390B"/>
    <w:rsid w:val="004C22A7"/>
    <w:rsid w:val="004D7D60"/>
    <w:rsid w:val="004E4FF9"/>
    <w:rsid w:val="004F5E58"/>
    <w:rsid w:val="00532D12"/>
    <w:rsid w:val="0054582F"/>
    <w:rsid w:val="005C7460"/>
    <w:rsid w:val="005D6DCE"/>
    <w:rsid w:val="005D750E"/>
    <w:rsid w:val="005E5706"/>
    <w:rsid w:val="00667405"/>
    <w:rsid w:val="00675E58"/>
    <w:rsid w:val="006929F2"/>
    <w:rsid w:val="006A100B"/>
    <w:rsid w:val="006C0477"/>
    <w:rsid w:val="006F5402"/>
    <w:rsid w:val="006F7020"/>
    <w:rsid w:val="00702726"/>
    <w:rsid w:val="00704E5A"/>
    <w:rsid w:val="00766D64"/>
    <w:rsid w:val="00781749"/>
    <w:rsid w:val="00785ED5"/>
    <w:rsid w:val="007A1554"/>
    <w:rsid w:val="007B5267"/>
    <w:rsid w:val="00885458"/>
    <w:rsid w:val="008B0942"/>
    <w:rsid w:val="008F2DA1"/>
    <w:rsid w:val="00943153"/>
    <w:rsid w:val="00983E8E"/>
    <w:rsid w:val="009A6075"/>
    <w:rsid w:val="009E3001"/>
    <w:rsid w:val="009F34A1"/>
    <w:rsid w:val="00A279B7"/>
    <w:rsid w:val="00A34692"/>
    <w:rsid w:val="00A67F00"/>
    <w:rsid w:val="00A930C6"/>
    <w:rsid w:val="00AB3700"/>
    <w:rsid w:val="00B20CC2"/>
    <w:rsid w:val="00B73AA3"/>
    <w:rsid w:val="00C107DF"/>
    <w:rsid w:val="00C126A3"/>
    <w:rsid w:val="00C82FBB"/>
    <w:rsid w:val="00D406F5"/>
    <w:rsid w:val="00DC19D5"/>
    <w:rsid w:val="00E433FF"/>
    <w:rsid w:val="00ED1CF1"/>
    <w:rsid w:val="00ED4532"/>
    <w:rsid w:val="00F30ABE"/>
    <w:rsid w:val="00F3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00B"/>
    <w:rPr>
      <w:color w:val="808080"/>
    </w:rPr>
  </w:style>
  <w:style w:type="paragraph" w:customStyle="1" w:styleId="6452AB86CAF64541B5741C9FF43A0A1D">
    <w:name w:val="6452AB86CAF64541B5741C9FF43A0A1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D16EA765C0417C991128CE69C37926">
    <w:name w:val="AED16EA765C0417C991128CE69C3792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0FDC5C8F4440AE83E8D1118011B1ED">
    <w:name w:val="B30FDC5C8F4440AE83E8D1118011B1E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5D1C094D09417D9AD3952F46068E95">
    <w:name w:val="FA5D1C094D09417D9AD3952F46068E95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78A94DCD5B4881A23C0FE1F4516625">
    <w:name w:val="9C78A94DCD5B4881A23C0FE1F4516625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7429A07B3F4A97A3A7E79770B7C836">
    <w:name w:val="9F7429A07B3F4A97A3A7E79770B7C83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463DA50D7048A8B08E9E0B5C66EAFF">
    <w:name w:val="52463DA50D7048A8B08E9E0B5C66EAFF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509A2F828443258FE32EBFE0AD67BE">
    <w:name w:val="DD509A2F828443258FE32EBFE0AD67BE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13F2E6CEC4979A27691FFACBAA2C1">
    <w:name w:val="14813F2E6CEC4979A27691FFACBAA2C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267994AD23746C99415E8603FEE6850">
    <w:name w:val="A267994AD23746C99415E8603FEE685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5F5BE51E2747C294EFCEE5C263D7211">
    <w:name w:val="145F5BE51E2747C294EFCEE5C263D721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97DC7303454F27815486D618197D40">
    <w:name w:val="EE97DC7303454F27815486D618197D4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4DB1764EA24C2F92E197997EDCFAB9">
    <w:name w:val="434DB1764EA24C2F92E197997EDCFAB9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72288901A04E71976775F4CFE435BB">
    <w:name w:val="4C72288901A04E71976775F4CFE435BB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31F63D83849559DAA975912F24EF0">
    <w:name w:val="56131F63D83849559DAA975912F24EF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BF6BB0A3844993A8602AFFFE19A3B0">
    <w:name w:val="F2BF6BB0A3844993A8602AFFFE19A3B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62D17D184841A2A92DBA19FD455932">
    <w:name w:val="6762D17D184841A2A92DBA19FD45593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1A6F5727C74DB8A7A5EF357FE8EE41">
    <w:name w:val="141A6F5727C74DB8A7A5EF357FE8EE4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03BBA29FA24ACB8C5FFD8E46585DC11">
    <w:name w:val="C703BBA29FA24ACB8C5FFD8E46585DC1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C52299FB814186AD4289D3B2206224">
    <w:name w:val="28C52299FB814186AD4289D3B2206224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855D066C0B497DBD93BB7F51278E53">
    <w:name w:val="B8855D066C0B497DBD93BB7F51278E53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D179D20BC547AEB727D5BF6AA70961">
    <w:name w:val="59D179D20BC547AEB727D5BF6AA7096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270DAA6EED4428B6A37425C4EE0F87">
    <w:name w:val="B2270DAA6EED4428B6A37425C4EE0F87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3B0F7528B4562AD9C715126F67EBC">
    <w:name w:val="B653B0F7528B4562AD9C715126F67EBC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B94A51636C4F0DAE93AD19200DE800">
    <w:name w:val="04B94A51636C4F0DAE93AD19200DE80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F0CE54F53841C2981C3875442F16521">
    <w:name w:val="6EF0CE54F53841C2981C3875442F1652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1EF5CA9E1A4834ACD680CBB1D24496">
    <w:name w:val="C11EF5CA9E1A4834ACD680CBB1D2449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CD80ABDD7244DD819168DAE633DAC0">
    <w:name w:val="A5CD80ABDD7244DD819168DAE633DAC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F8646C31F4378A5D4BDC6C7E8A2E8">
    <w:name w:val="324F8646C31F4378A5D4BDC6C7E8A2E8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AD5160A9CF464A98E6142B4D61C79E">
    <w:name w:val="EFAD5160A9CF464A98E6142B4D61C79E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AAFC5DE8EE4EE1BC1E5640425470741">
    <w:name w:val="AEAAFC5DE8EE4EE1BC1E564042547074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C187E7F92149118405F90E3A17A942">
    <w:name w:val="E5C187E7F92149118405F90E3A17A94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C7B0C5CF5C4BE3BBD4B352869EC8F9">
    <w:name w:val="84C7B0C5CF5C4BE3BBD4B352869EC8F9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FCD3C94B0C549F9B632BBE3E3E4ECBF">
    <w:name w:val="AFCD3C94B0C549F9B632BBE3E3E4ECBF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678BCBD8784B0CB15B390F0197C5F7">
    <w:name w:val="E6678BCBD8784B0CB15B390F0197C5F7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9330C3811F4C49A734811FFDC6AEDB">
    <w:name w:val="2C9330C3811F4C49A734811FFDC6AEDB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3BC861214A040A7B744ED93F86DD023">
    <w:name w:val="63BC861214A040A7B744ED93F86DD023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EDC01A972648F489A5509533DD7DA51">
    <w:name w:val="E2EDC01A972648F489A5509533DD7DA5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321C2CADC64E239540F7CE718AB9BA">
    <w:name w:val="D0321C2CADC64E239540F7CE718AB9BA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E56EFE019F4942B705CA67B53B2786">
    <w:name w:val="D6E56EFE019F4942B705CA67B53B278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B5EFD973D6468AADF2EC02FC6EA1CD">
    <w:name w:val="5DB5EFD973D6468AADF2EC02FC6EA1C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3D47BF506046B491FBBB1F2A91A261">
    <w:name w:val="623D47BF506046B491FBBB1F2A91A26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BB564905C84E5692DF1AC7C44488B21">
    <w:name w:val="FEBB564905C84E5692DF1AC7C44488B2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74C0556D6D4EF2A1A506B2573DEE9D">
    <w:name w:val="9674C0556D6D4EF2A1A506B2573DEE9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81324BE0F240508B49DCE935C60FC2">
    <w:name w:val="F581324BE0F240508B49DCE935C60FC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9B1B2002ED4B778270728310D407A6">
    <w:name w:val="0C9B1B2002ED4B778270728310D407A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4915A5DBCB44A78E4C64A73EF9D4C4">
    <w:name w:val="0E4915A5DBCB44A78E4C64A73EF9D4C4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4CB6D6D8FF45B09EF9860371352007">
    <w:name w:val="9F4CB6D6D8FF45B09EF9860371352007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DD036067E14C03AD21941DC6337CFB">
    <w:name w:val="BDDD036067E14C03AD21941DC6337CFB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12731D812F4356B7EA2AF244AB7C41">
    <w:name w:val="7912731D812F4356B7EA2AF244AB7C41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A85C01A4148DE8CC0C45EAD847616">
    <w:name w:val="3C6A85C01A4148DE8CC0C45EAD847616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6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MF Consulting</cp:lastModifiedBy>
  <cp:revision>2</cp:revision>
  <cp:lastPrinted>2021-05-18T20:15:00Z</cp:lastPrinted>
  <dcterms:created xsi:type="dcterms:W3CDTF">2023-04-03T18:28:00Z</dcterms:created>
  <dcterms:modified xsi:type="dcterms:W3CDTF">2023-04-03T18:28:00Z</dcterms:modified>
</cp:coreProperties>
</file>